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9A5B" w14:textId="79A549D5" w:rsidR="00BF18D8" w:rsidRPr="006933FF" w:rsidRDefault="001E2660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令和</w:t>
      </w:r>
      <w:r w:rsidR="00E71810">
        <w:rPr>
          <w:rFonts w:asciiTheme="minorEastAsia" w:hAnsiTheme="minorEastAsia" w:cs="ＭＳ ゴシック" w:hint="eastAsia"/>
          <w:spacing w:val="20"/>
          <w:kern w:val="0"/>
          <w:szCs w:val="24"/>
        </w:rPr>
        <w:t>７</w:t>
      </w:r>
      <w:r w:rsidR="003621D5"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 w:rsidR="006B0D5A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助成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申込書</w:t>
      </w:r>
    </w:p>
    <w:p w14:paraId="756359D7" w14:textId="77777777" w:rsidR="00BF18D8" w:rsidRPr="00291129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7F7A8390" w14:textId="77777777"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1A163243" w14:textId="77777777" w:rsidR="00BF18D8" w:rsidRDefault="00BF18D8" w:rsidP="00BF18D8">
      <w:pPr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14:paraId="6092ED0F" w14:textId="44E19CC2" w:rsidR="006933FF" w:rsidRPr="006933FF" w:rsidRDefault="00F400E6" w:rsidP="00F400E6">
      <w:pPr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※申込はメール（</w:t>
      </w:r>
      <w:hyperlink r:id="rId8" w:history="1">
        <w:r w:rsidRPr="0035159C">
          <w:rPr>
            <w:rStyle w:val="ab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）または</w:t>
      </w:r>
      <w:r w:rsidRP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FAX（088-855-5881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7F9D458B" w14:textId="77777777"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BF18D8" w:rsidRPr="006933FF" w14:paraId="5E266B07" w14:textId="77777777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4F81D151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4247F8F3" w14:textId="77777777" w:rsidR="00BF18D8" w:rsidRPr="006933FF" w:rsidRDefault="001E2660" w:rsidP="001E2660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43019A" w:rsidRPr="006933FF" w14:paraId="12DD0F5B" w14:textId="77777777" w:rsidTr="0043019A">
        <w:tc>
          <w:tcPr>
            <w:tcW w:w="2200" w:type="dxa"/>
            <w:tcBorders>
              <w:bottom w:val="dotted" w:sz="4" w:space="0" w:color="auto"/>
              <w:right w:val="single" w:sz="4" w:space="0" w:color="auto"/>
            </w:tcBorders>
          </w:tcPr>
          <w:p w14:paraId="61155151" w14:textId="77557DF2" w:rsidR="0043019A" w:rsidRPr="006933FF" w:rsidRDefault="001145A7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18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DD88FD" w14:textId="0EA243EF" w:rsidR="0043019A" w:rsidRPr="001145A7" w:rsidRDefault="001145A7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1145A7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 xml:space="preserve">　</w:t>
            </w:r>
          </w:p>
        </w:tc>
      </w:tr>
      <w:tr w:rsidR="00BF18D8" w:rsidRPr="006933FF" w14:paraId="767D169F" w14:textId="77777777" w:rsidTr="001145A7">
        <w:trPr>
          <w:trHeight w:val="641"/>
        </w:trPr>
        <w:tc>
          <w:tcPr>
            <w:tcW w:w="22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1356AC" w14:textId="2A638C26" w:rsidR="001145A7" w:rsidRPr="006933FF" w:rsidRDefault="0043019A" w:rsidP="001145A7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1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9F0D08B" w14:textId="77777777" w:rsidR="00BF18D8" w:rsidRPr="006933FF" w:rsidRDefault="0016084D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F22303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14:paraId="143697D1" w14:textId="77777777" w:rsidTr="0016084D">
        <w:trPr>
          <w:trHeight w:val="642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37D9BF75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3792C259" w14:textId="77777777"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14:paraId="1A6C2CC9" w14:textId="77777777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0D6AEB58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59D34E35" w14:textId="77777777"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14:paraId="3D6D80B3" w14:textId="77777777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42FED337" w14:textId="77777777" w:rsidR="00BF18D8" w:rsidRPr="006933FF" w:rsidRDefault="00E21B8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44F9C7A9" w14:textId="77777777" w:rsidR="00BF18D8" w:rsidRPr="006933FF" w:rsidRDefault="001E2660" w:rsidP="001E2660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　～　</w:t>
            </w: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BF18D8" w:rsidRPr="006933FF" w14:paraId="6D62DBAF" w14:textId="77777777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193A085C" w14:textId="77777777" w:rsidR="001145A7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1145A7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先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</w:p>
          <w:p w14:paraId="2CEF38DB" w14:textId="0B13FF69" w:rsidR="00BF18D8" w:rsidRPr="006933FF" w:rsidRDefault="00BF18D8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  <w:r w:rsidR="001145A7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7064FDA0" w14:textId="77777777"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14:paraId="26D2A152" w14:textId="77777777" w:rsidTr="00FE5B66">
        <w:trPr>
          <w:trHeight w:val="111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0492AC75" w14:textId="77777777"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の目標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09EEBCEE" w14:textId="77777777"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14:paraId="02960620" w14:textId="77777777" w:rsidTr="00FE5B66">
        <w:trPr>
          <w:trHeight w:val="2814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79839CBB" w14:textId="3C11E4ED" w:rsidR="001145A7" w:rsidRPr="006933FF" w:rsidRDefault="00FE5B66" w:rsidP="001145A7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必要経費の積算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492098E3" w14:textId="77777777"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14:paraId="50759BF1" w14:textId="77777777"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4AEC4DBC" w14:textId="77777777"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666F0654" w14:textId="1D2BC20C" w:rsidR="00BF18D8" w:rsidRPr="006933FF" w:rsidRDefault="001145A7" w:rsidP="001145A7">
      <w:pPr>
        <w:ind w:left="2250" w:hangingChars="900" w:hanging="2250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※支援対象経費例　交通費、高速道路使用料、宿泊費、書籍購入費（１万円を上限とする）、傷害保険料　等</w:t>
      </w:r>
    </w:p>
    <w:p w14:paraId="4C52A6F9" w14:textId="77777777" w:rsidR="00BF18D8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19DC6BDC" w14:textId="77777777" w:rsidR="00291129" w:rsidRPr="006933FF" w:rsidRDefault="00291129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3822A2C0" w14:textId="77777777"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23CA72B3" w14:textId="77777777"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289EF36D" w14:textId="77777777" w:rsidR="002431F6" w:rsidRDefault="002431F6">
      <w:pPr>
        <w:widowControl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/>
          <w:spacing w:val="20"/>
          <w:kern w:val="0"/>
          <w:szCs w:val="24"/>
        </w:rPr>
        <w:br w:type="page"/>
      </w:r>
    </w:p>
    <w:p w14:paraId="74ED717D" w14:textId="77777777"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5427C0E5" w14:textId="550E7CA5" w:rsidR="00BF18D8" w:rsidRPr="006933FF" w:rsidRDefault="001E2660" w:rsidP="000B36A4">
      <w:pPr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令和</w:t>
      </w:r>
      <w:r w:rsidR="00E71810">
        <w:rPr>
          <w:rFonts w:asciiTheme="minorEastAsia" w:hAnsiTheme="minorEastAsia" w:cs="ＭＳ ゴシック" w:hint="eastAsia"/>
          <w:spacing w:val="20"/>
          <w:kern w:val="0"/>
          <w:szCs w:val="24"/>
        </w:rPr>
        <w:t>７</w:t>
      </w:r>
      <w:r w:rsidR="003621D5"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 w:rsidR="003621D5">
        <w:rPr>
          <w:rFonts w:asciiTheme="minorEastAsia" w:hAnsiTheme="minorEastAsia" w:cs="ＭＳ ゴシック" w:hint="eastAsia"/>
          <w:spacing w:val="20"/>
          <w:kern w:val="0"/>
          <w:szCs w:val="24"/>
        </w:rPr>
        <w:t xml:space="preserve"> 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研修報告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及び領収書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送付表</w:t>
      </w:r>
    </w:p>
    <w:p w14:paraId="141FEE08" w14:textId="77777777"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27FB5E68" w14:textId="77777777"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14:paraId="716189C7" w14:textId="77777777" w:rsidR="006933FF" w:rsidRDefault="00BF18D8" w:rsidP="00F400E6">
      <w:pPr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14:paraId="45EF9ADE" w14:textId="5461E3C0" w:rsidR="006933FF" w:rsidRPr="006933FF" w:rsidRDefault="00F400E6" w:rsidP="00F400E6">
      <w:pPr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※申込はメール（</w:t>
      </w:r>
      <w:hyperlink r:id="rId9" w:history="1">
        <w:r w:rsidRPr="0035159C">
          <w:rPr>
            <w:rStyle w:val="ab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）または</w:t>
      </w:r>
      <w:r w:rsidRP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FAX（088-855-5881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14150EFE" w14:textId="77777777"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2"/>
        <w:gridCol w:w="6492"/>
      </w:tblGrid>
      <w:tr w:rsidR="00BF18D8" w:rsidRPr="006933FF" w14:paraId="6088F1FC" w14:textId="77777777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6ECDFAC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484D8234" w14:textId="77777777" w:rsidR="00BF18D8" w:rsidRPr="006933FF" w:rsidRDefault="001E2660" w:rsidP="001E2660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1145A7" w:rsidRPr="006933FF" w14:paraId="02397E91" w14:textId="77777777" w:rsidTr="001145A7">
        <w:trPr>
          <w:trHeight w:val="374"/>
        </w:trPr>
        <w:tc>
          <w:tcPr>
            <w:tcW w:w="2064" w:type="dxa"/>
            <w:tcBorders>
              <w:bottom w:val="dotted" w:sz="4" w:space="0" w:color="auto"/>
              <w:right w:val="single" w:sz="4" w:space="0" w:color="auto"/>
            </w:tcBorders>
          </w:tcPr>
          <w:p w14:paraId="02D705F4" w14:textId="09437B7D" w:rsidR="001145A7" w:rsidRDefault="001145A7" w:rsidP="001145A7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E0C2022" w14:textId="10F75832" w:rsidR="001145A7" w:rsidRPr="000E4669" w:rsidRDefault="001145A7" w:rsidP="001145A7">
            <w:pPr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0E4669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 xml:space="preserve">　　</w:t>
            </w:r>
            <w:r w:rsidR="000E4669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 xml:space="preserve">　</w:t>
            </w:r>
          </w:p>
        </w:tc>
      </w:tr>
      <w:tr w:rsidR="001145A7" w:rsidRPr="006933FF" w14:paraId="6607A3A9" w14:textId="77777777" w:rsidTr="001145A7">
        <w:trPr>
          <w:trHeight w:val="803"/>
        </w:trPr>
        <w:tc>
          <w:tcPr>
            <w:tcW w:w="206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F0CA99" w14:textId="5963BCDC" w:rsidR="001145A7" w:rsidRPr="006933FF" w:rsidRDefault="001145A7" w:rsidP="001145A7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99315D" w14:textId="5F4B385A" w:rsidR="001145A7" w:rsidRPr="006933FF" w:rsidRDefault="001145A7" w:rsidP="001145A7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14:paraId="25BEB002" w14:textId="77777777" w:rsidTr="0016084D">
        <w:trPr>
          <w:trHeight w:val="78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4E1E734B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139E97A" w14:textId="77777777"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14:paraId="37E694E5" w14:textId="77777777" w:rsidTr="0016084D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1F730988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1B416C5B" w14:textId="77777777"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14:paraId="6AF68EBA" w14:textId="77777777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23EAEF5F" w14:textId="77777777"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6EDC6F6" w14:textId="77777777" w:rsidR="00BF18D8" w:rsidRPr="006933FF" w:rsidRDefault="001E2660" w:rsidP="001E2660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　～　</w:t>
            </w: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令和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年　月　日</w:t>
            </w:r>
          </w:p>
        </w:tc>
      </w:tr>
      <w:tr w:rsidR="00BF18D8" w:rsidRPr="006933FF" w14:paraId="6756A08B" w14:textId="77777777" w:rsidTr="0016084D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FCE5ABA" w14:textId="77777777"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7A7B4D6F" w14:textId="77777777" w:rsidR="00BF18D8" w:rsidRPr="006933FF" w:rsidRDefault="001E2660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14:paraId="6290DFF2" w14:textId="77777777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159F334" w14:textId="77777777"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必要経費の内訳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72D3CB48" w14:textId="77777777"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422A8E9B" w14:textId="77777777"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75ADA2A7" w14:textId="77777777"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2145D269" w14:textId="77777777"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0EA5D5CC" w14:textId="77777777"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0B07A9D0" w14:textId="77777777"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400A349A" w14:textId="06106ECA" w:rsidR="00FE5B66" w:rsidRPr="006933FF" w:rsidRDefault="000B36A4" w:rsidP="0016084D">
            <w:pPr>
              <w:ind w:right="1000"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※別途、領収書を郵送</w:t>
            </w:r>
            <w:r w:rsidR="00011DBC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またはメールにより提出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してください。</w:t>
            </w:r>
          </w:p>
        </w:tc>
      </w:tr>
      <w:tr w:rsidR="00BF18D8" w:rsidRPr="006933FF" w14:paraId="3B972B78" w14:textId="77777777" w:rsidTr="00BF18D8">
        <w:trPr>
          <w:trHeight w:val="2524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6AEC253F" w14:textId="77777777"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005DD608" w14:textId="77777777"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2AE89300" w14:textId="77777777"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375C3348" w14:textId="77777777"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67280F92" w14:textId="77777777"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06EA39A5" w14:textId="77777777"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62B22E1B" w14:textId="77777777"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14:paraId="689FA05E" w14:textId="77777777"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14:paraId="4ED818D4" w14:textId="77777777"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533D5F52" w14:textId="77777777"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14:paraId="747EB29D" w14:textId="77777777" w:rsidR="00D1532C" w:rsidRPr="006933FF" w:rsidRDefault="00D1532C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14:paraId="316B6CF1" w14:textId="77777777" w:rsidR="00BF18D8" w:rsidRPr="006933FF" w:rsidRDefault="00BF18D8" w:rsidP="00214255">
      <w:pPr>
        <w:ind w:left="210" w:hangingChars="100" w:hanging="210"/>
        <w:rPr>
          <w:rFonts w:asciiTheme="minorEastAsia" w:hAnsiTheme="minorEastAsia"/>
        </w:rPr>
      </w:pPr>
    </w:p>
    <w:p w14:paraId="013F24EF" w14:textId="77777777" w:rsidR="0016084D" w:rsidRPr="006933FF" w:rsidRDefault="0016084D">
      <w:pPr>
        <w:ind w:left="210" w:hangingChars="100" w:hanging="210"/>
        <w:rPr>
          <w:rFonts w:asciiTheme="minorEastAsia" w:hAnsiTheme="minorEastAsia"/>
        </w:rPr>
      </w:pPr>
    </w:p>
    <w:sectPr w:rsidR="0016084D" w:rsidRPr="006933FF" w:rsidSect="00291129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3ACE" w14:textId="77777777" w:rsidR="002D06FB" w:rsidRDefault="002D06FB" w:rsidP="004C51C4">
      <w:r>
        <w:separator/>
      </w:r>
    </w:p>
  </w:endnote>
  <w:endnote w:type="continuationSeparator" w:id="0">
    <w:p w14:paraId="10EB7148" w14:textId="77777777" w:rsidR="002D06FB" w:rsidRDefault="002D06FB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8DF5" w14:textId="77777777" w:rsidR="002D06FB" w:rsidRDefault="002D06FB" w:rsidP="004C51C4">
      <w:r>
        <w:separator/>
      </w:r>
    </w:p>
  </w:footnote>
  <w:footnote w:type="continuationSeparator" w:id="0">
    <w:p w14:paraId="4B72F0F5" w14:textId="77777777" w:rsidR="002D06FB" w:rsidRDefault="002D06FB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165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11DBC"/>
    <w:rsid w:val="00031740"/>
    <w:rsid w:val="00040369"/>
    <w:rsid w:val="000B36A4"/>
    <w:rsid w:val="000E052E"/>
    <w:rsid w:val="000E4669"/>
    <w:rsid w:val="001145A7"/>
    <w:rsid w:val="00116007"/>
    <w:rsid w:val="00160227"/>
    <w:rsid w:val="0016084D"/>
    <w:rsid w:val="0016249C"/>
    <w:rsid w:val="001D4095"/>
    <w:rsid w:val="001E2660"/>
    <w:rsid w:val="00214255"/>
    <w:rsid w:val="002431F6"/>
    <w:rsid w:val="00291129"/>
    <w:rsid w:val="002D06FB"/>
    <w:rsid w:val="002E23EF"/>
    <w:rsid w:val="002F18FA"/>
    <w:rsid w:val="003228A6"/>
    <w:rsid w:val="00361887"/>
    <w:rsid w:val="003621D5"/>
    <w:rsid w:val="00380814"/>
    <w:rsid w:val="003A1EBC"/>
    <w:rsid w:val="003F167E"/>
    <w:rsid w:val="003F2F35"/>
    <w:rsid w:val="003F5C49"/>
    <w:rsid w:val="00404F42"/>
    <w:rsid w:val="00416083"/>
    <w:rsid w:val="0043019A"/>
    <w:rsid w:val="004C51C4"/>
    <w:rsid w:val="00577CA5"/>
    <w:rsid w:val="005D6049"/>
    <w:rsid w:val="005F04A2"/>
    <w:rsid w:val="00642FA1"/>
    <w:rsid w:val="00656F86"/>
    <w:rsid w:val="00681E28"/>
    <w:rsid w:val="00683317"/>
    <w:rsid w:val="006933FF"/>
    <w:rsid w:val="006B0D5A"/>
    <w:rsid w:val="006F5999"/>
    <w:rsid w:val="007116F2"/>
    <w:rsid w:val="007402A8"/>
    <w:rsid w:val="00747C1E"/>
    <w:rsid w:val="007541D6"/>
    <w:rsid w:val="007916F8"/>
    <w:rsid w:val="007A5541"/>
    <w:rsid w:val="007F387D"/>
    <w:rsid w:val="00814C73"/>
    <w:rsid w:val="008278DB"/>
    <w:rsid w:val="008D0FC0"/>
    <w:rsid w:val="008F2AFC"/>
    <w:rsid w:val="008F30F6"/>
    <w:rsid w:val="00902165"/>
    <w:rsid w:val="00915056"/>
    <w:rsid w:val="0097603C"/>
    <w:rsid w:val="009F17A7"/>
    <w:rsid w:val="00A50210"/>
    <w:rsid w:val="00AD183D"/>
    <w:rsid w:val="00AE10EE"/>
    <w:rsid w:val="00AE3DFA"/>
    <w:rsid w:val="00B0446F"/>
    <w:rsid w:val="00B22836"/>
    <w:rsid w:val="00B952EC"/>
    <w:rsid w:val="00BF18D8"/>
    <w:rsid w:val="00C405CE"/>
    <w:rsid w:val="00C53ED4"/>
    <w:rsid w:val="00CA1C24"/>
    <w:rsid w:val="00CC3AAF"/>
    <w:rsid w:val="00D1532C"/>
    <w:rsid w:val="00D66E7B"/>
    <w:rsid w:val="00D76C0C"/>
    <w:rsid w:val="00DA1681"/>
    <w:rsid w:val="00DB71ED"/>
    <w:rsid w:val="00DC1F4B"/>
    <w:rsid w:val="00DD1547"/>
    <w:rsid w:val="00DF3B1B"/>
    <w:rsid w:val="00DF7715"/>
    <w:rsid w:val="00E00ECA"/>
    <w:rsid w:val="00E159F8"/>
    <w:rsid w:val="00E21B86"/>
    <w:rsid w:val="00E40C4E"/>
    <w:rsid w:val="00E54BA7"/>
    <w:rsid w:val="00E71810"/>
    <w:rsid w:val="00E949BC"/>
    <w:rsid w:val="00EB4702"/>
    <w:rsid w:val="00F0038D"/>
    <w:rsid w:val="00F22303"/>
    <w:rsid w:val="00F400E6"/>
    <w:rsid w:val="00F840CF"/>
    <w:rsid w:val="00FD66FB"/>
    <w:rsid w:val="00FE5B66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49B0"/>
  <w15:docId w15:val="{72A35D35-AD8D-4381-BC09-FE6014EF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6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00E6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01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hi-mr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ochi-mr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1BB3-E941-4056-9048-17239E3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user2402-03</cp:lastModifiedBy>
  <cp:revision>3</cp:revision>
  <cp:lastPrinted>2021-03-22T02:58:00Z</cp:lastPrinted>
  <dcterms:created xsi:type="dcterms:W3CDTF">2025-03-25T01:51:00Z</dcterms:created>
  <dcterms:modified xsi:type="dcterms:W3CDTF">2025-03-25T01:51:00Z</dcterms:modified>
</cp:coreProperties>
</file>